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04/15/2022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 10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 30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Timothy King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Michael Wei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David Llerena: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Michael Wei: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Designed header and FIU logo for poster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other sections of poster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Timothy King: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optimizing the topic extraction function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 and upload the function to github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similarity algorithm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with scoring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